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D8E7D" w14:textId="38135EB3" w:rsidR="00D47F0D" w:rsidRPr="0090116F" w:rsidRDefault="00D726F7" w:rsidP="0090116F">
      <w:pPr>
        <w:ind w:left="5040" w:firstLine="720"/>
        <w:rPr>
          <w:b/>
          <w:bCs/>
        </w:rPr>
      </w:pPr>
      <w:r w:rsidRPr="0090116F">
        <w:rPr>
          <w:b/>
          <w:bCs/>
        </w:rPr>
        <w:t xml:space="preserve">Obec Hradištko </w:t>
      </w:r>
    </w:p>
    <w:p w14:paraId="51FC7D58" w14:textId="1E9B24C7" w:rsidR="00D726F7" w:rsidRDefault="00D726F7" w:rsidP="0090116F">
      <w:pPr>
        <w:ind w:left="5040" w:firstLine="720"/>
      </w:pPr>
      <w:r>
        <w:t>Hradištko 642</w:t>
      </w:r>
    </w:p>
    <w:p w14:paraId="366D6FDC" w14:textId="36A2906C" w:rsidR="00D726F7" w:rsidRDefault="00D726F7" w:rsidP="0090116F">
      <w:pPr>
        <w:ind w:left="5040" w:firstLine="720"/>
      </w:pPr>
      <w:r>
        <w:t>289 12   Sadská</w:t>
      </w:r>
    </w:p>
    <w:p w14:paraId="1C5B314B" w14:textId="77777777" w:rsidR="00D726F7" w:rsidRDefault="00D726F7" w:rsidP="00D726F7"/>
    <w:p w14:paraId="2A4EE532" w14:textId="4AE10193" w:rsidR="00D726F7" w:rsidRPr="0090116F" w:rsidRDefault="00664F83" w:rsidP="0090116F">
      <w:pPr>
        <w:spacing w:line="360" w:lineRule="auto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Ohlášení k místnímu poplatku z pobytu</w:t>
      </w:r>
    </w:p>
    <w:p w14:paraId="71ED6AB6" w14:textId="2B4BEA71" w:rsidR="00D726F7" w:rsidRPr="0090116F" w:rsidRDefault="0090116F" w:rsidP="0090116F">
      <w:pPr>
        <w:spacing w:line="360" w:lineRule="auto"/>
        <w:jc w:val="center"/>
      </w:pPr>
      <w:r w:rsidRPr="0090116F">
        <w:t>d</w:t>
      </w:r>
      <w:r w:rsidR="00D726F7" w:rsidRPr="0090116F">
        <w:t>le obecně závazné vyhlášky č. 1/2023</w:t>
      </w:r>
    </w:p>
    <w:p w14:paraId="6A823675" w14:textId="4738BA8E" w:rsidR="00D47F0D" w:rsidRDefault="00D47F0D" w:rsidP="00F45057">
      <w:pPr>
        <w:pStyle w:val="Podnadpis"/>
        <w:rPr>
          <w:rStyle w:val="Siln"/>
        </w:rPr>
      </w:pPr>
    </w:p>
    <w:p w14:paraId="07548604" w14:textId="35ABB5B8" w:rsidR="00664F83" w:rsidRPr="001F1B3A" w:rsidRDefault="00664F83" w:rsidP="00664F83">
      <w:pPr>
        <w:rPr>
          <w:b/>
          <w:bCs/>
        </w:rPr>
      </w:pPr>
      <w:r w:rsidRPr="001F1B3A">
        <w:rPr>
          <w:b/>
          <w:bCs/>
        </w:rPr>
        <w:t>Plátce poplatku</w:t>
      </w:r>
      <w:r w:rsidR="001F1B3A">
        <w:rPr>
          <w:b/>
          <w:bCs/>
        </w:rPr>
        <w:t xml:space="preserve"> </w:t>
      </w:r>
      <w:r w:rsidRPr="001F1B3A">
        <w:rPr>
          <w:b/>
          <w:bCs/>
        </w:rPr>
        <w:t>(ubytovatel)…………………………………………………………………</w:t>
      </w:r>
    </w:p>
    <w:p w14:paraId="6EDE0665" w14:textId="77777777" w:rsidR="00664F83" w:rsidRDefault="00664F83" w:rsidP="00664F83"/>
    <w:p w14:paraId="123CD2A1" w14:textId="17672CC9" w:rsidR="00664F83" w:rsidRDefault="00664F83" w:rsidP="00664F83">
      <w:pPr>
        <w:rPr>
          <w:b/>
          <w:bCs/>
        </w:rPr>
      </w:pPr>
      <w:r w:rsidRPr="001F1B3A">
        <w:rPr>
          <w:b/>
          <w:bCs/>
        </w:rPr>
        <w:t>Sídlo (místo pobytu, místo podnikání, pokud se liší od místa pobytu příp. další adresy pro doručování)</w:t>
      </w:r>
      <w:r w:rsidR="001F1B3A">
        <w:rPr>
          <w:b/>
          <w:bCs/>
        </w:rPr>
        <w:t xml:space="preserve"> </w:t>
      </w:r>
    </w:p>
    <w:p w14:paraId="37D5A797" w14:textId="18CB5B15" w:rsidR="001F1B3A" w:rsidRPr="001F1B3A" w:rsidRDefault="001F1B3A" w:rsidP="00664F83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…………………………………………………………………………………………………...</w:t>
      </w:r>
    </w:p>
    <w:p w14:paraId="4F0E9991" w14:textId="77777777" w:rsidR="00664F83" w:rsidRDefault="00664F83" w:rsidP="00664F83"/>
    <w:p w14:paraId="19445C6E" w14:textId="573748C1" w:rsidR="00664F83" w:rsidRDefault="00664F83" w:rsidP="00664F83">
      <w:r>
        <w:t xml:space="preserve">IČO (datum </w:t>
      </w:r>
      <w:proofErr w:type="gramStart"/>
      <w:r>
        <w:t xml:space="preserve">narození) </w:t>
      </w:r>
      <w:r w:rsidR="001F1B3A">
        <w:t xml:space="preserve">  </w:t>
      </w:r>
      <w:proofErr w:type="gramEnd"/>
      <w:r w:rsidR="001F1B3A">
        <w:t xml:space="preserve">            …………………………………………………………………</w:t>
      </w:r>
    </w:p>
    <w:p w14:paraId="04AC694A" w14:textId="77777777" w:rsidR="00664F83" w:rsidRDefault="00664F83" w:rsidP="00664F83"/>
    <w:p w14:paraId="452E7EA6" w14:textId="4364352A" w:rsidR="00664F83" w:rsidRDefault="00664F83" w:rsidP="00664F83">
      <w:r>
        <w:t>Číslo účtu (účtů) u poskytovatelů platebních služeb včetně zahraničních užívaných v souvislosti s podnikatelskou činností:</w:t>
      </w:r>
    </w:p>
    <w:p w14:paraId="328F9442" w14:textId="77777777" w:rsidR="001F1B3A" w:rsidRDefault="001F1B3A" w:rsidP="00664F83"/>
    <w:p w14:paraId="38D01910" w14:textId="2C82ADF2" w:rsidR="00664F83" w:rsidRDefault="00664F83" w:rsidP="00664F83">
      <w:r>
        <w:t>…………………………………………</w:t>
      </w:r>
      <w:r w:rsidR="001F1B3A">
        <w:t>……………………..</w:t>
      </w:r>
      <w:r>
        <w:t xml:space="preserve"> kód banky ………………</w:t>
      </w:r>
      <w:proofErr w:type="gramStart"/>
      <w:r>
        <w:t>…….</w:t>
      </w:r>
      <w:proofErr w:type="gramEnd"/>
      <w:r>
        <w:t>.</w:t>
      </w:r>
    </w:p>
    <w:p w14:paraId="78D64366" w14:textId="77777777" w:rsidR="00664F83" w:rsidRDefault="00664F83" w:rsidP="00664F83"/>
    <w:p w14:paraId="3272067C" w14:textId="19F1241D" w:rsidR="00664F83" w:rsidRDefault="00664F83" w:rsidP="00664F83">
      <w:r>
        <w:t>Osoba oprávněná jednat ve věci místního poplatku (uvede plátce – právnická osoba):</w:t>
      </w:r>
    </w:p>
    <w:p w14:paraId="399F6862" w14:textId="77777777" w:rsidR="00664F83" w:rsidRDefault="00664F83" w:rsidP="00664F83"/>
    <w:p w14:paraId="105F6DFC" w14:textId="4FCBAA00" w:rsidR="00664F83" w:rsidRDefault="00664F83" w:rsidP="00664F83">
      <w:r>
        <w:t>………………………………………………</w:t>
      </w:r>
      <w:r w:rsidR="001F1B3A">
        <w:t>…………………………………………………...</w:t>
      </w:r>
    </w:p>
    <w:p w14:paraId="086FB705" w14:textId="77777777" w:rsidR="00664F83" w:rsidRDefault="00664F83" w:rsidP="00664F83"/>
    <w:p w14:paraId="1093C849" w14:textId="7624D6BA" w:rsidR="00664F83" w:rsidRPr="001F1B3A" w:rsidRDefault="00664F83" w:rsidP="00664F83">
      <w:pPr>
        <w:rPr>
          <w:b/>
          <w:bCs/>
        </w:rPr>
      </w:pPr>
      <w:r w:rsidRPr="001F1B3A">
        <w:rPr>
          <w:b/>
          <w:bCs/>
        </w:rPr>
        <w:t>Doplňující údaje:</w:t>
      </w:r>
    </w:p>
    <w:p w14:paraId="762905FF" w14:textId="77777777" w:rsidR="001F1B3A" w:rsidRDefault="001F1B3A" w:rsidP="00664F83"/>
    <w:p w14:paraId="6354C20B" w14:textId="01D57CFF" w:rsidR="00664F83" w:rsidRDefault="00664F83" w:rsidP="00664F83">
      <w:r>
        <w:t>Název ubytovacího zařízení ………………</w:t>
      </w:r>
      <w:r w:rsidR="001F1B3A">
        <w:t>…………………………………………………….</w:t>
      </w:r>
    </w:p>
    <w:p w14:paraId="407846D7" w14:textId="77777777" w:rsidR="001F1B3A" w:rsidRDefault="001F1B3A" w:rsidP="00664F83"/>
    <w:p w14:paraId="3C34BF37" w14:textId="579D4DC2" w:rsidR="00664F83" w:rsidRDefault="00664F83" w:rsidP="00664F83">
      <w:r>
        <w:t>Adresa ubytovacího zařízení …………………</w:t>
      </w:r>
      <w:r w:rsidR="001F1B3A">
        <w:t>…………………………………………………</w:t>
      </w:r>
    </w:p>
    <w:p w14:paraId="6F97DD41" w14:textId="77777777" w:rsidR="001F1B3A" w:rsidRDefault="001F1B3A" w:rsidP="00664F83"/>
    <w:p w14:paraId="5CA3FA8A" w14:textId="77777777" w:rsidR="001F1B3A" w:rsidRDefault="001F1B3A" w:rsidP="00664F83">
      <w:r>
        <w:t xml:space="preserve">                                               ……………………………………………………………………</w:t>
      </w:r>
    </w:p>
    <w:p w14:paraId="2A2DBB50" w14:textId="77777777" w:rsidR="001F1B3A" w:rsidRDefault="001F1B3A" w:rsidP="00664F83"/>
    <w:p w14:paraId="1131EC0D" w14:textId="5448B5DB" w:rsidR="001F1B3A" w:rsidRDefault="001F1B3A" w:rsidP="00664F83">
      <w:r>
        <w:t xml:space="preserve">                                               ……………………………………………………………………  </w:t>
      </w:r>
    </w:p>
    <w:p w14:paraId="032B2FA2" w14:textId="77777777" w:rsidR="00664F83" w:rsidRDefault="00664F83" w:rsidP="00664F83"/>
    <w:p w14:paraId="621CF9C3" w14:textId="75289760" w:rsidR="00664F83" w:rsidRDefault="00664F83" w:rsidP="00664F83">
      <w:r>
        <w:t>Ubytovací kapacita v provozu od ………</w:t>
      </w:r>
      <w:r w:rsidR="001F1B3A">
        <w:t>……………………………………………………….</w:t>
      </w:r>
    </w:p>
    <w:p w14:paraId="704A2409" w14:textId="77777777" w:rsidR="001F1B3A" w:rsidRDefault="001F1B3A" w:rsidP="00664F83"/>
    <w:p w14:paraId="607194A8" w14:textId="300FFC2D" w:rsidR="00664F83" w:rsidRDefault="00664F83" w:rsidP="00664F83">
      <w:r>
        <w:t>Počet lůžek……………</w:t>
      </w:r>
      <w:r w:rsidR="001F1B3A">
        <w:t>…………………………………………………………………………</w:t>
      </w:r>
    </w:p>
    <w:p w14:paraId="500592C8" w14:textId="77777777" w:rsidR="001F1B3A" w:rsidRDefault="001F1B3A" w:rsidP="00664F83"/>
    <w:p w14:paraId="046C7495" w14:textId="77777777" w:rsidR="001F1B3A" w:rsidRDefault="001F1B3A" w:rsidP="00664F83"/>
    <w:p w14:paraId="1CA92BFA" w14:textId="3777A7C8" w:rsidR="00664F83" w:rsidRDefault="00664F83" w:rsidP="00664F83">
      <w:r>
        <w:lastRenderedPageBreak/>
        <w:t xml:space="preserve">Druh ubytovacího zařízení (hotel, penzion, motel, ubytovna, kemp, bungalov, apartmán apod.) </w:t>
      </w:r>
    </w:p>
    <w:p w14:paraId="336C0C46" w14:textId="443D5137" w:rsidR="00664F83" w:rsidRDefault="00664F83" w:rsidP="00664F83">
      <w:r>
        <w:t>………………………………</w:t>
      </w:r>
      <w:r w:rsidR="001F1B3A">
        <w:t>…………………………………………………………………...</w:t>
      </w:r>
    </w:p>
    <w:p w14:paraId="32297B26" w14:textId="77777777" w:rsidR="001F1B3A" w:rsidRDefault="001F1B3A" w:rsidP="00664F83"/>
    <w:p w14:paraId="773E1C1F" w14:textId="77777777" w:rsidR="001F1B3A" w:rsidRDefault="001F1B3A" w:rsidP="00664F83"/>
    <w:p w14:paraId="7F5DE752" w14:textId="7C662FA1" w:rsidR="00664F83" w:rsidRDefault="00664F83" w:rsidP="00664F83">
      <w:r>
        <w:t xml:space="preserve">Kontakt (telefon, </w:t>
      </w:r>
      <w:proofErr w:type="gramStart"/>
      <w:r>
        <w:t>e-mail)…</w:t>
      </w:r>
      <w:proofErr w:type="gramEnd"/>
      <w:r>
        <w:t>…………………</w:t>
      </w:r>
      <w:r w:rsidR="001F1B3A">
        <w:t>…………………………………………………...</w:t>
      </w:r>
    </w:p>
    <w:p w14:paraId="342B94B0" w14:textId="77777777" w:rsidR="00664F83" w:rsidRDefault="00664F83" w:rsidP="00664F83"/>
    <w:p w14:paraId="13CBCE09" w14:textId="77777777" w:rsidR="001F1B3A" w:rsidRDefault="001F1B3A" w:rsidP="00664F83">
      <w:pPr>
        <w:rPr>
          <w:b/>
          <w:bCs/>
        </w:rPr>
      </w:pPr>
    </w:p>
    <w:p w14:paraId="3809F7DD" w14:textId="77777777" w:rsidR="001F1B3A" w:rsidRDefault="001F1B3A" w:rsidP="00664F83">
      <w:pPr>
        <w:rPr>
          <w:b/>
          <w:bCs/>
        </w:rPr>
      </w:pPr>
    </w:p>
    <w:p w14:paraId="2600BF79" w14:textId="77777777" w:rsidR="001F1B3A" w:rsidRDefault="001F1B3A" w:rsidP="00664F83">
      <w:pPr>
        <w:rPr>
          <w:b/>
          <w:bCs/>
        </w:rPr>
      </w:pPr>
    </w:p>
    <w:p w14:paraId="54F1DFCA" w14:textId="098A9EF4" w:rsidR="00664F83" w:rsidRPr="001F1B3A" w:rsidRDefault="00664F83" w:rsidP="00664F83">
      <w:pPr>
        <w:rPr>
          <w:b/>
          <w:bCs/>
        </w:rPr>
      </w:pPr>
      <w:r w:rsidRPr="001F1B3A">
        <w:rPr>
          <w:b/>
          <w:bCs/>
        </w:rPr>
        <w:t>Datum a podpis plátce:</w:t>
      </w:r>
      <w:r w:rsidRPr="001F1B3A">
        <w:rPr>
          <w:b/>
          <w:bCs/>
        </w:rPr>
        <w:tab/>
      </w:r>
      <w:r w:rsidRPr="001F1B3A">
        <w:rPr>
          <w:b/>
          <w:bCs/>
        </w:rPr>
        <w:tab/>
      </w:r>
      <w:r w:rsidRPr="001F1B3A">
        <w:rPr>
          <w:b/>
          <w:bCs/>
        </w:rPr>
        <w:tab/>
      </w:r>
      <w:r w:rsidRPr="001F1B3A">
        <w:rPr>
          <w:b/>
          <w:bCs/>
        </w:rPr>
        <w:tab/>
        <w:t>…………………………………….</w:t>
      </w:r>
    </w:p>
    <w:p w14:paraId="00EFD2EF" w14:textId="77777777" w:rsidR="00664F83" w:rsidRPr="001F1B3A" w:rsidRDefault="00664F83" w:rsidP="00664F83">
      <w:pPr>
        <w:rPr>
          <w:b/>
          <w:bCs/>
        </w:rPr>
      </w:pPr>
    </w:p>
    <w:p w14:paraId="41AF9F9A" w14:textId="77777777" w:rsidR="001F1B3A" w:rsidRDefault="001F1B3A" w:rsidP="00664F83">
      <w:pPr>
        <w:rPr>
          <w:i/>
          <w:iCs/>
          <w:sz w:val="20"/>
          <w:szCs w:val="20"/>
        </w:rPr>
      </w:pPr>
    </w:p>
    <w:p w14:paraId="70B82744" w14:textId="77777777" w:rsidR="001F1B3A" w:rsidRDefault="001F1B3A" w:rsidP="00664F83">
      <w:pPr>
        <w:rPr>
          <w:i/>
          <w:iCs/>
          <w:sz w:val="20"/>
          <w:szCs w:val="20"/>
        </w:rPr>
      </w:pPr>
    </w:p>
    <w:p w14:paraId="285E295F" w14:textId="05BE4DB7" w:rsidR="00664F83" w:rsidRPr="001F1B3A" w:rsidRDefault="00664F83" w:rsidP="00664F83">
      <w:pPr>
        <w:rPr>
          <w:i/>
          <w:iCs/>
          <w:sz w:val="20"/>
          <w:szCs w:val="20"/>
        </w:rPr>
      </w:pPr>
      <w:r w:rsidRPr="001F1B3A">
        <w:rPr>
          <w:i/>
          <w:iCs/>
          <w:sz w:val="20"/>
          <w:szCs w:val="20"/>
        </w:rPr>
        <w:t>Plátce souhlasí se zpraco</w:t>
      </w:r>
      <w:r w:rsidR="001F1B3A" w:rsidRPr="001F1B3A">
        <w:rPr>
          <w:i/>
          <w:iCs/>
          <w:sz w:val="20"/>
          <w:szCs w:val="20"/>
        </w:rPr>
        <w:t xml:space="preserve">váním svých osobních údajů v podobě telefonického a e-mailového kontaktu (pokud je v tomto ohlášení uvedl) správcem poplatku, a to za účelem případného kontaktování poplatníka v souvislosti se správou předmětného poplatku, po dobu, ve které bude poplatník podléhat povinnosti platit předmětný poplatek. </w:t>
      </w:r>
    </w:p>
    <w:p w14:paraId="207014BA" w14:textId="77777777" w:rsidR="00D47F0D" w:rsidRPr="0023026A" w:rsidRDefault="00D47F0D" w:rsidP="0023026A"/>
    <w:p w14:paraId="06D7DE78" w14:textId="77777777" w:rsidR="0023026A" w:rsidRDefault="00AB101F">
      <w:pPr>
        <w:ind w:left="11664"/>
      </w:pPr>
      <w:r>
        <w:t xml:space="preserve">  </w:t>
      </w:r>
      <w:proofErr w:type="spellStart"/>
      <w:r w:rsidR="0023026A">
        <w:t>S</w:t>
      </w:r>
      <w:r>
        <w:t>taros</w:t>
      </w:r>
      <w:proofErr w:type="spellEnd"/>
    </w:p>
    <w:p w14:paraId="227E4C3B" w14:textId="77777777" w:rsidR="0023026A" w:rsidRDefault="0023026A">
      <w:pPr>
        <w:ind w:left="11664"/>
      </w:pPr>
    </w:p>
    <w:p w14:paraId="623F3478" w14:textId="77777777" w:rsidR="00AB101F" w:rsidRDefault="00AB101F">
      <w:pPr>
        <w:ind w:left="11664"/>
      </w:pPr>
      <w:r>
        <w:t xml:space="preserve">ta          </w:t>
      </w:r>
      <w:r>
        <w:tab/>
        <w:t xml:space="preserve">. </w:t>
      </w:r>
    </w:p>
    <w:p w14:paraId="2DCCD2E9" w14:textId="77777777" w:rsidR="00AB101F" w:rsidRDefault="00AB101F">
      <w:pPr>
        <w:pStyle w:val="Textbubliny"/>
      </w:pPr>
    </w:p>
    <w:p w14:paraId="25C3FD07" w14:textId="77777777" w:rsidR="00AB101F" w:rsidRDefault="00AB101F">
      <w:pPr>
        <w:pStyle w:val="Textbubliny"/>
      </w:pPr>
    </w:p>
    <w:p w14:paraId="6ACEBAD9" w14:textId="77777777" w:rsidR="00AB101F" w:rsidRDefault="00AB101F">
      <w:pPr>
        <w:pStyle w:val="Textbubliny"/>
      </w:pPr>
    </w:p>
    <w:p w14:paraId="17E317B6" w14:textId="77777777" w:rsidR="00AB101F" w:rsidRDefault="00AB101F">
      <w:pPr>
        <w:pStyle w:val="Textbubliny"/>
      </w:pPr>
    </w:p>
    <w:p w14:paraId="7E1164C6" w14:textId="77777777" w:rsidR="00AB101F" w:rsidRDefault="00AB101F">
      <w:pPr>
        <w:pStyle w:val="Textbubliny"/>
      </w:pPr>
    </w:p>
    <w:p w14:paraId="7C5400F4" w14:textId="77777777" w:rsidR="00AB101F" w:rsidRDefault="00AB101F">
      <w:pPr>
        <w:pStyle w:val="Textbubliny"/>
      </w:pPr>
    </w:p>
    <w:p w14:paraId="3DB588C0" w14:textId="77777777" w:rsidR="00AB101F" w:rsidRDefault="00AB101F">
      <w:pPr>
        <w:pStyle w:val="Textbubliny"/>
      </w:pPr>
    </w:p>
    <w:p w14:paraId="784C0E2E" w14:textId="77777777" w:rsidR="00AB101F" w:rsidRDefault="00AB101F">
      <w:pPr>
        <w:pStyle w:val="Textbubliny"/>
      </w:pPr>
    </w:p>
    <w:sectPr w:rsidR="00AB101F" w:rsidSect="003C50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06" w:h="16838"/>
      <w:pgMar w:top="1417" w:right="1417" w:bottom="1417" w:left="1417" w:header="794" w:footer="5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685D5" w14:textId="77777777" w:rsidR="003C5079" w:rsidRDefault="003C5079">
      <w:r>
        <w:separator/>
      </w:r>
    </w:p>
  </w:endnote>
  <w:endnote w:type="continuationSeparator" w:id="0">
    <w:p w14:paraId="12698A1E" w14:textId="77777777" w:rsidR="003C5079" w:rsidRDefault="003C5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28958" w14:textId="77777777" w:rsidR="00A8540D" w:rsidRDefault="00A854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34588" w14:textId="77777777" w:rsidR="00D47F0D" w:rsidRDefault="00D47F0D">
    <w:pPr>
      <w:pStyle w:val="Zpat"/>
    </w:pPr>
    <w:r>
      <w:t>Tel. 325598026, 325598123</w:t>
    </w:r>
  </w:p>
  <w:p w14:paraId="3E9F3731" w14:textId="77777777" w:rsidR="00D47F0D" w:rsidRDefault="00D47F0D">
    <w:pPr>
      <w:pStyle w:val="Zpat"/>
    </w:pPr>
    <w:r>
      <w:t>Bankovní spojení: ČS a.s., pobočka Sadská, č.ú. 0504932389/0800</w:t>
    </w:r>
  </w:p>
  <w:p w14:paraId="7D1539E6" w14:textId="77777777" w:rsidR="00D47F0D" w:rsidRDefault="00D47F0D">
    <w:pPr>
      <w:pStyle w:val="Zpat"/>
    </w:pPr>
    <w:r>
      <w:t>Email: ou@hradistko-kersko.cz</w:t>
    </w:r>
  </w:p>
  <w:p w14:paraId="325B2A5C" w14:textId="77777777" w:rsidR="00D47F0D" w:rsidRDefault="00D47F0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A2AFC" w14:textId="77777777" w:rsidR="00A8540D" w:rsidRDefault="00A854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61BB8" w14:textId="77777777" w:rsidR="003C5079" w:rsidRDefault="003C5079">
      <w:r>
        <w:separator/>
      </w:r>
    </w:p>
  </w:footnote>
  <w:footnote w:type="continuationSeparator" w:id="0">
    <w:p w14:paraId="6A283807" w14:textId="77777777" w:rsidR="003C5079" w:rsidRDefault="003C5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3A9E5" w14:textId="77777777" w:rsidR="00A8540D" w:rsidRDefault="00A8540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5E533" w14:textId="77777777" w:rsidR="005C7F83" w:rsidRPr="00BF745C" w:rsidRDefault="005C7F83" w:rsidP="00DC2BCD">
    <w:pPr>
      <w:widowControl w:val="0"/>
      <w:rPr>
        <w:b/>
        <w:sz w:val="72"/>
        <w:szCs w:val="72"/>
      </w:rPr>
    </w:pPr>
    <w:r w:rsidRPr="00BF745C">
      <w:rPr>
        <w:sz w:val="64"/>
        <w:szCs w:val="20"/>
      </w:rPr>
      <w:t xml:space="preserve">                      </w:t>
    </w:r>
    <w:r>
      <w:rPr>
        <w:sz w:val="64"/>
        <w:szCs w:val="20"/>
      </w:rPr>
      <w:t xml:space="preserve">   </w:t>
    </w:r>
    <w:r w:rsidRPr="00BF745C">
      <w:rPr>
        <w:sz w:val="64"/>
        <w:szCs w:val="20"/>
      </w:rPr>
      <w:t xml:space="preserve">  </w:t>
    </w:r>
    <w:r w:rsidR="00DC2BCD">
      <w:rPr>
        <w:b/>
        <w:noProof/>
        <w:sz w:val="72"/>
        <w:szCs w:val="72"/>
      </w:rPr>
      <w:drawing>
        <wp:inline distT="0" distB="0" distL="0" distR="0" wp14:anchorId="0D8F0EF2" wp14:editId="443D0B38">
          <wp:extent cx="767317" cy="900000"/>
          <wp:effectExtent l="0" t="0" r="0" b="0"/>
          <wp:docPr id="3" name="Obrázek 3" descr="Zna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31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C6A029" w14:textId="77777777" w:rsidR="005C7F83" w:rsidRPr="00BF745C" w:rsidRDefault="005C7F83" w:rsidP="00DC2BCD">
    <w:pPr>
      <w:widowControl w:val="0"/>
      <w:rPr>
        <w:b/>
        <w:sz w:val="44"/>
        <w:szCs w:val="44"/>
      </w:rPr>
    </w:pPr>
    <w:r>
      <w:rPr>
        <w:b/>
        <w:sz w:val="44"/>
        <w:szCs w:val="44"/>
      </w:rPr>
      <w:t xml:space="preserve">          </w:t>
    </w:r>
    <w:r w:rsidR="002711C2">
      <w:rPr>
        <w:b/>
        <w:sz w:val="44"/>
        <w:szCs w:val="44"/>
      </w:rPr>
      <w:t xml:space="preserve">  </w:t>
    </w:r>
    <w:r w:rsidR="00DC2BCD">
      <w:rPr>
        <w:b/>
        <w:sz w:val="44"/>
        <w:szCs w:val="44"/>
      </w:rPr>
      <w:t xml:space="preserve">            </w:t>
    </w:r>
    <w:r w:rsidRPr="00BF745C">
      <w:rPr>
        <w:b/>
        <w:sz w:val="44"/>
        <w:szCs w:val="44"/>
      </w:rPr>
      <w:t>OBEC</w:t>
    </w:r>
    <w:r>
      <w:rPr>
        <w:b/>
        <w:sz w:val="44"/>
        <w:szCs w:val="44"/>
      </w:rPr>
      <w:t xml:space="preserve">   </w:t>
    </w:r>
    <w:r w:rsidRPr="00BF745C">
      <w:rPr>
        <w:b/>
        <w:sz w:val="44"/>
        <w:szCs w:val="44"/>
      </w:rPr>
      <w:t>HRADIŠTKO</w:t>
    </w:r>
  </w:p>
  <w:p w14:paraId="18FAF513" w14:textId="77777777" w:rsidR="005C7F83" w:rsidRPr="00BF745C" w:rsidRDefault="005C7F83" w:rsidP="00DC2BCD">
    <w:pPr>
      <w:widowControl w:val="0"/>
      <w:rPr>
        <w:sz w:val="28"/>
        <w:szCs w:val="28"/>
      </w:rPr>
    </w:pPr>
    <w:r w:rsidRPr="005C7F83">
      <w:rPr>
        <w:b/>
        <w:sz w:val="28"/>
        <w:szCs w:val="28"/>
      </w:rPr>
      <w:t xml:space="preserve">                      </w:t>
    </w:r>
    <w:r>
      <w:rPr>
        <w:b/>
        <w:sz w:val="28"/>
        <w:szCs w:val="28"/>
      </w:rPr>
      <w:t xml:space="preserve">                 </w:t>
    </w:r>
    <w:r w:rsidRPr="005C7F83">
      <w:rPr>
        <w:b/>
        <w:sz w:val="28"/>
        <w:szCs w:val="28"/>
      </w:rPr>
      <w:t xml:space="preserve">  289 </w:t>
    </w:r>
    <w:proofErr w:type="gramStart"/>
    <w:r w:rsidRPr="005C7F83">
      <w:rPr>
        <w:b/>
        <w:sz w:val="28"/>
        <w:szCs w:val="28"/>
      </w:rPr>
      <w:t>12  Sadská</w:t>
    </w:r>
    <w:proofErr w:type="gramEnd"/>
    <w:r w:rsidRPr="005C7F83">
      <w:rPr>
        <w:b/>
        <w:sz w:val="28"/>
        <w:szCs w:val="28"/>
      </w:rPr>
      <w:t>, okres Nymburk</w:t>
    </w:r>
    <w:r w:rsidRPr="00BF745C">
      <w:rPr>
        <w:b/>
        <w:sz w:val="28"/>
        <w:szCs w:val="28"/>
      </w:rPr>
      <w:t xml:space="preserve">   </w:t>
    </w:r>
    <w:r w:rsidRPr="005C7F83">
      <w:rPr>
        <w:b/>
        <w:sz w:val="28"/>
        <w:szCs w:val="28"/>
      </w:rPr>
      <w:t xml:space="preserve"> </w:t>
    </w:r>
  </w:p>
  <w:p w14:paraId="6E98ABE0" w14:textId="77777777" w:rsidR="00BF745C" w:rsidRPr="00BF745C" w:rsidRDefault="005C7F83" w:rsidP="005C7F83">
    <w:pPr>
      <w:widowControl w:val="0"/>
      <w:jc w:val="center"/>
      <w:rPr>
        <w:sz w:val="28"/>
        <w:szCs w:val="20"/>
      </w:rPr>
    </w:pPr>
    <w:r w:rsidRPr="00BF745C">
      <w:rPr>
        <w:sz w:val="28"/>
        <w:szCs w:val="20"/>
      </w:rPr>
      <w:t>========================================================</w:t>
    </w:r>
  </w:p>
  <w:p w14:paraId="72069646" w14:textId="77777777" w:rsidR="00BF745C" w:rsidRDefault="00BF745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138C6" w14:textId="77777777" w:rsidR="00A8540D" w:rsidRDefault="00A8540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21"/>
    <w:rsid w:val="0001302B"/>
    <w:rsid w:val="000B43C7"/>
    <w:rsid w:val="000E1FE6"/>
    <w:rsid w:val="000E649B"/>
    <w:rsid w:val="0010490F"/>
    <w:rsid w:val="0012089B"/>
    <w:rsid w:val="001B76DA"/>
    <w:rsid w:val="001F1B3A"/>
    <w:rsid w:val="00225B0C"/>
    <w:rsid w:val="00227044"/>
    <w:rsid w:val="0023026A"/>
    <w:rsid w:val="002711C2"/>
    <w:rsid w:val="00292BEB"/>
    <w:rsid w:val="002F4B68"/>
    <w:rsid w:val="003123B2"/>
    <w:rsid w:val="00346B54"/>
    <w:rsid w:val="0036201C"/>
    <w:rsid w:val="003C5079"/>
    <w:rsid w:val="00422182"/>
    <w:rsid w:val="004B3650"/>
    <w:rsid w:val="00541821"/>
    <w:rsid w:val="00572476"/>
    <w:rsid w:val="005C7F83"/>
    <w:rsid w:val="00645AA4"/>
    <w:rsid w:val="00661AB5"/>
    <w:rsid w:val="00664F83"/>
    <w:rsid w:val="00686BA9"/>
    <w:rsid w:val="0076763E"/>
    <w:rsid w:val="00775567"/>
    <w:rsid w:val="0079226C"/>
    <w:rsid w:val="008068DB"/>
    <w:rsid w:val="00877C19"/>
    <w:rsid w:val="008A5E49"/>
    <w:rsid w:val="0090116F"/>
    <w:rsid w:val="00905555"/>
    <w:rsid w:val="009508AB"/>
    <w:rsid w:val="009A57D3"/>
    <w:rsid w:val="00A144A0"/>
    <w:rsid w:val="00A8540D"/>
    <w:rsid w:val="00A9590E"/>
    <w:rsid w:val="00AA0FA0"/>
    <w:rsid w:val="00AB101F"/>
    <w:rsid w:val="00AF4A6C"/>
    <w:rsid w:val="00B20394"/>
    <w:rsid w:val="00B22946"/>
    <w:rsid w:val="00B870DB"/>
    <w:rsid w:val="00BE5C1E"/>
    <w:rsid w:val="00BF745C"/>
    <w:rsid w:val="00C57A18"/>
    <w:rsid w:val="00CB1B20"/>
    <w:rsid w:val="00CB268C"/>
    <w:rsid w:val="00CE0AA8"/>
    <w:rsid w:val="00CE1077"/>
    <w:rsid w:val="00D30B8D"/>
    <w:rsid w:val="00D47F0D"/>
    <w:rsid w:val="00D726F7"/>
    <w:rsid w:val="00DC2BCD"/>
    <w:rsid w:val="00DD3057"/>
    <w:rsid w:val="00E23A03"/>
    <w:rsid w:val="00E46D89"/>
    <w:rsid w:val="00ED2335"/>
    <w:rsid w:val="00F45057"/>
    <w:rsid w:val="00F54FFC"/>
    <w:rsid w:val="00F7610C"/>
    <w:rsid w:val="00F77333"/>
    <w:rsid w:val="00F81DF8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48E58F"/>
  <w15:docId w15:val="{55622FCE-304C-4979-885B-4AAAD794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450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661AB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2294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B22946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B2294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22946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E46D8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E46D8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D47F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47F0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F45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nadpis">
    <w:name w:val="Subtitle"/>
    <w:basedOn w:val="Normln"/>
    <w:next w:val="Normln"/>
    <w:link w:val="PodnadpisChar"/>
    <w:qFormat/>
    <w:rsid w:val="00F450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rsid w:val="00F450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qFormat/>
    <w:rsid w:val="00F45057"/>
    <w:rPr>
      <w:b/>
      <w:bCs/>
    </w:rPr>
  </w:style>
  <w:style w:type="table" w:styleId="Mkatabulky">
    <w:name w:val="Table Grid"/>
    <w:basedOn w:val="Normlntabulka"/>
    <w:rsid w:val="00D72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243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OU Hradištko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Hradištko</dc:creator>
  <cp:keywords/>
  <cp:lastModifiedBy>OU Hradišťko</cp:lastModifiedBy>
  <cp:revision>2</cp:revision>
  <cp:lastPrinted>2024-01-03T12:34:00Z</cp:lastPrinted>
  <dcterms:created xsi:type="dcterms:W3CDTF">2024-03-21T07:43:00Z</dcterms:created>
  <dcterms:modified xsi:type="dcterms:W3CDTF">2024-03-21T07:43:00Z</dcterms:modified>
</cp:coreProperties>
</file>